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A6" w:rsidRDefault="00591EA6" w:rsidP="006B0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B0972" w:rsidRPr="006B0972">
        <w:rPr>
          <w:rFonts w:ascii="Times New Roman" w:hAnsi="Times New Roman"/>
          <w:b/>
          <w:sz w:val="24"/>
          <w:szCs w:val="24"/>
        </w:rPr>
        <w:t xml:space="preserve">rogram </w:t>
      </w:r>
      <w:r w:rsidR="002E4B1E">
        <w:rPr>
          <w:rFonts w:ascii="Times New Roman" w:hAnsi="Times New Roman"/>
          <w:b/>
          <w:sz w:val="24"/>
          <w:szCs w:val="24"/>
        </w:rPr>
        <w:t>warsztatów dla kobiet</w:t>
      </w:r>
      <w:r w:rsidR="006B0972" w:rsidRPr="006B0972">
        <w:rPr>
          <w:rFonts w:ascii="Times New Roman" w:hAnsi="Times New Roman"/>
          <w:b/>
          <w:sz w:val="24"/>
          <w:szCs w:val="24"/>
        </w:rPr>
        <w:t xml:space="preserve"> </w:t>
      </w:r>
    </w:p>
    <w:p w:rsidR="001F603D" w:rsidRDefault="002E4B1E" w:rsidP="006B0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zakresu kreowania marki osobistej</w:t>
      </w:r>
    </w:p>
    <w:p w:rsidR="002E4B1E" w:rsidRDefault="002E4B1E" w:rsidP="006B0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B26FF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7</w:t>
      </w:r>
      <w:r w:rsidR="001B2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grudnia</w:t>
      </w:r>
      <w:r w:rsidR="001B26FF">
        <w:rPr>
          <w:rFonts w:ascii="Times New Roman" w:hAnsi="Times New Roman"/>
          <w:b/>
          <w:sz w:val="24"/>
          <w:szCs w:val="24"/>
        </w:rPr>
        <w:t xml:space="preserve"> 2019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B0972" w:rsidRDefault="002E4B1E" w:rsidP="006B0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Ziołowy Zakątek Koryciny</w:t>
      </w:r>
    </w:p>
    <w:p w:rsidR="00591EA6" w:rsidRPr="00591EA6" w:rsidRDefault="00591EA6" w:rsidP="00591EA6">
      <w:pPr>
        <w:tabs>
          <w:tab w:val="left" w:pos="1341"/>
        </w:tabs>
        <w:spacing w:after="0" w:line="240" w:lineRule="auto"/>
        <w:rPr>
          <w:rFonts w:ascii="Times New Roman" w:hAnsi="Times New Roman"/>
        </w:rPr>
      </w:pP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591EA6" w:rsidRPr="00591EA6" w:rsidTr="001F603D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591EA6" w:rsidRPr="00591EA6" w:rsidRDefault="002E4B1E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B26F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grudnia</w:t>
            </w:r>
            <w:r w:rsidR="000147DD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4C5C85" w:rsidRPr="00C03C15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4C5C85" w:rsidRPr="00C03C15" w:rsidRDefault="002E4B1E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</w:t>
            </w:r>
            <w:r w:rsidR="004C5C85" w:rsidRPr="00C03C15">
              <w:rPr>
                <w:rFonts w:ascii="Times New Roman" w:hAnsi="Times New Roman"/>
                <w:i/>
                <w:iCs/>
              </w:rPr>
              <w:t>.00-</w:t>
            </w:r>
            <w:r>
              <w:rPr>
                <w:rFonts w:ascii="Times New Roman" w:hAnsi="Times New Roman"/>
                <w:i/>
                <w:iCs/>
              </w:rPr>
              <w:t>12</w:t>
            </w:r>
            <w:r w:rsidR="004C5C85" w:rsidRPr="00C03C15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15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5C85" w:rsidRPr="00C03C15" w:rsidRDefault="002E4B1E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Zakwaterowanie w budynku edukacji w Ziołowym Zakątku w  Korycinach</w:t>
            </w:r>
          </w:p>
        </w:tc>
      </w:tr>
      <w:tr w:rsidR="00591EA6" w:rsidRPr="00591EA6" w:rsidTr="001F603D">
        <w:trPr>
          <w:trHeight w:val="5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91EA6" w:rsidRPr="00591EA6" w:rsidRDefault="002E4B1E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12:15</w:t>
            </w:r>
            <w:r w:rsidR="004C5C85">
              <w:rPr>
                <w:rFonts w:ascii="Times New Roman" w:hAnsi="Times New Roman"/>
                <w:b/>
              </w:rPr>
              <w:t>-</w:t>
            </w:r>
            <w:r w:rsidR="001A5C69">
              <w:rPr>
                <w:rFonts w:ascii="Times New Roman" w:hAnsi="Times New Roman"/>
                <w:b/>
              </w:rPr>
              <w:t>15</w:t>
            </w:r>
            <w:r w:rsidR="004C5C85">
              <w:rPr>
                <w:rFonts w:ascii="Times New Roman" w:hAnsi="Times New Roman"/>
                <w:b/>
              </w:rPr>
              <w:t>.</w:t>
            </w:r>
            <w:r w:rsidR="001A5C69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91EA6" w:rsidRPr="00591EA6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Jak pokonać stres, poczuć się pewnie i uwierzyć w siebie</w:t>
            </w:r>
            <w:r w:rsidR="001B26FF">
              <w:rPr>
                <w:rFonts w:ascii="Times New Roman" w:eastAsia="Times New Roman" w:hAnsi="Times New Roman"/>
                <w:b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Magdalena Gołaszewska</w:t>
            </w:r>
            <w:r w:rsidR="004C5C85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</w:tr>
      <w:tr w:rsidR="00EF0852" w:rsidRPr="00CE56CD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F0852" w:rsidRPr="00CE56CD" w:rsidRDefault="001A5C69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15</w:t>
            </w:r>
            <w:r w:rsidR="00EF5075">
              <w:rPr>
                <w:rFonts w:ascii="Times New Roman" w:hAnsi="Times New Roman"/>
                <w:bCs/>
                <w:i/>
                <w:iCs/>
              </w:rPr>
              <w:t>.</w:t>
            </w:r>
            <w:r>
              <w:rPr>
                <w:rFonts w:ascii="Times New Roman" w:hAnsi="Times New Roman"/>
                <w:bCs/>
                <w:i/>
                <w:iCs/>
              </w:rPr>
              <w:t>15</w:t>
            </w:r>
            <w:r w:rsidR="00EF5075">
              <w:rPr>
                <w:rFonts w:ascii="Times New Roman" w:hAnsi="Times New Roman"/>
                <w:bCs/>
                <w:i/>
                <w:iCs/>
              </w:rPr>
              <w:t>-</w:t>
            </w:r>
            <w:r>
              <w:rPr>
                <w:rFonts w:ascii="Times New Roman" w:hAnsi="Times New Roman"/>
                <w:bCs/>
                <w:i/>
                <w:iCs/>
              </w:rPr>
              <w:t>15</w:t>
            </w:r>
            <w:r w:rsidR="00EF5075">
              <w:rPr>
                <w:rFonts w:ascii="Times New Roman" w:hAnsi="Times New Roman"/>
                <w:bCs/>
                <w:i/>
                <w:iCs/>
              </w:rPr>
              <w:t>.</w:t>
            </w:r>
            <w:r>
              <w:rPr>
                <w:rFonts w:ascii="Times New Roman" w:hAnsi="Times New Roman"/>
                <w:bCs/>
                <w:i/>
                <w:iCs/>
              </w:rPr>
              <w:t>45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852" w:rsidRPr="00CE56CD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Obiad</w:t>
            </w:r>
          </w:p>
        </w:tc>
      </w:tr>
      <w:tr w:rsidR="00FE71AC" w:rsidRPr="001F603D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FE71AC" w:rsidRPr="001F603D" w:rsidRDefault="001A5C69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16</w:t>
            </w:r>
            <w:r w:rsidR="00EF5075" w:rsidRPr="001F603D">
              <w:rPr>
                <w:rFonts w:ascii="Times New Roman" w:eastAsia="Times New Roman" w:hAnsi="Times New Roman"/>
                <w:b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9</w:t>
            </w:r>
            <w:r w:rsidR="00EF5075" w:rsidRPr="001F603D">
              <w:rPr>
                <w:rFonts w:ascii="Times New Roman" w:eastAsia="Times New Roman" w:hAnsi="Times New Roman"/>
                <w:b/>
                <w:lang w:eastAsia="pl-PL"/>
              </w:rPr>
              <w:t>.00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E71AC" w:rsidRPr="001F603D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Jak być dobrym mówcą?- Magdalena Gołaszewska</w:t>
            </w:r>
          </w:p>
        </w:tc>
      </w:tr>
      <w:tr w:rsidR="00471729" w:rsidRPr="001F603D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471729" w:rsidRPr="001A5C69" w:rsidRDefault="001A5C69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A5C69">
              <w:rPr>
                <w:rFonts w:ascii="Times New Roman" w:hAnsi="Times New Roman"/>
                <w:i/>
                <w:iCs/>
              </w:rPr>
              <w:t>19</w:t>
            </w:r>
            <w:r w:rsidR="00471729" w:rsidRPr="001A5C69">
              <w:rPr>
                <w:rFonts w:ascii="Times New Roman" w:hAnsi="Times New Roman"/>
                <w:i/>
                <w:iCs/>
              </w:rPr>
              <w:t>.</w:t>
            </w:r>
            <w:r w:rsidRPr="001A5C69">
              <w:rPr>
                <w:rFonts w:ascii="Times New Roman" w:hAnsi="Times New Roman"/>
                <w:i/>
                <w:iCs/>
              </w:rPr>
              <w:t>30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71729" w:rsidRPr="001A5C69" w:rsidRDefault="00D36422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1A5C69">
              <w:rPr>
                <w:rFonts w:ascii="Times New Roman" w:eastAsia="Times New Roman" w:hAnsi="Times New Roman"/>
                <w:i/>
                <w:iCs/>
                <w:lang w:eastAsia="pl-PL"/>
              </w:rPr>
              <w:t>K</w:t>
            </w:r>
            <w:r w:rsidR="00471729" w:rsidRPr="001A5C69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olacja </w:t>
            </w:r>
          </w:p>
        </w:tc>
      </w:tr>
      <w:tr w:rsidR="00591EA6" w:rsidRPr="00591EA6" w:rsidTr="001F603D">
        <w:trPr>
          <w:trHeight w:val="58"/>
          <w:jc w:val="center"/>
        </w:trPr>
        <w:tc>
          <w:tcPr>
            <w:tcW w:w="9214" w:type="dxa"/>
            <w:gridSpan w:val="2"/>
            <w:shd w:val="clear" w:color="auto" w:fill="00B0F0"/>
            <w:vAlign w:val="center"/>
          </w:tcPr>
          <w:p w:rsidR="00591EA6" w:rsidRPr="00591EA6" w:rsidRDefault="002E4B1E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47172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grudnia </w:t>
            </w:r>
            <w:r w:rsidR="000147DD">
              <w:rPr>
                <w:rFonts w:ascii="Times New Roman" w:hAnsi="Times New Roman"/>
                <w:b/>
              </w:rPr>
              <w:t>*</w:t>
            </w:r>
          </w:p>
        </w:tc>
      </w:tr>
      <w:tr w:rsidR="00591EA6" w:rsidRPr="0063605B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91EA6" w:rsidRPr="0063605B" w:rsidRDefault="002E4B1E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8</w:t>
            </w:r>
            <w:r w:rsidR="00D36422" w:rsidRPr="0063605B">
              <w:rPr>
                <w:rFonts w:ascii="Times New Roman" w:hAnsi="Times New Roman"/>
                <w:bCs/>
                <w:i/>
                <w:iCs/>
              </w:rPr>
              <w:t>.</w:t>
            </w:r>
            <w:r>
              <w:rPr>
                <w:rFonts w:ascii="Times New Roman" w:hAnsi="Times New Roman"/>
                <w:bCs/>
                <w:i/>
                <w:iCs/>
              </w:rPr>
              <w:t>0</w:t>
            </w:r>
            <w:r w:rsidR="00D36422" w:rsidRPr="0063605B">
              <w:rPr>
                <w:rFonts w:ascii="Times New Roman" w:hAnsi="Times New Roman"/>
                <w:bCs/>
                <w:i/>
                <w:iCs/>
              </w:rPr>
              <w:t>0-</w:t>
            </w:r>
            <w:r w:rsidR="000147DD">
              <w:rPr>
                <w:rFonts w:ascii="Times New Roman" w:hAnsi="Times New Roman"/>
                <w:bCs/>
                <w:i/>
                <w:iCs/>
              </w:rPr>
              <w:t>8</w:t>
            </w:r>
            <w:r w:rsidR="00D36422" w:rsidRPr="0063605B">
              <w:rPr>
                <w:rFonts w:ascii="Times New Roman" w:hAnsi="Times New Roman"/>
                <w:bCs/>
                <w:i/>
                <w:iCs/>
              </w:rPr>
              <w:t>.</w:t>
            </w:r>
            <w:r w:rsidR="000147DD">
              <w:rPr>
                <w:rFonts w:ascii="Times New Roman" w:hAnsi="Times New Roman"/>
                <w:bCs/>
                <w:i/>
                <w:iCs/>
              </w:rPr>
              <w:t>3</w:t>
            </w:r>
            <w:r w:rsidR="00D36422" w:rsidRPr="0063605B">
              <w:rPr>
                <w:rFonts w:ascii="Times New Roman" w:hAnsi="Times New Roman"/>
                <w:bCs/>
                <w:i/>
                <w:iCs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91EA6" w:rsidRPr="0063605B" w:rsidRDefault="0063605B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</w:pPr>
            <w:r w:rsidRPr="0063605B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Ś</w:t>
            </w:r>
            <w:r w:rsidR="00D36422" w:rsidRPr="0063605B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 xml:space="preserve">niadanie </w:t>
            </w:r>
          </w:p>
        </w:tc>
      </w:tr>
      <w:tr w:rsidR="00591EA6" w:rsidRPr="00591EA6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591EA6" w:rsidRPr="00591EA6" w:rsidRDefault="000147DD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D36422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  <w:r w:rsidR="00D36422">
              <w:rPr>
                <w:rFonts w:ascii="Times New Roman" w:hAnsi="Times New Roman"/>
                <w:b/>
              </w:rPr>
              <w:t>-11.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91EA6" w:rsidRPr="00591EA6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Jak dobrze wyglądać?</w:t>
            </w:r>
            <w:r w:rsidR="006F79D3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–</w:t>
            </w:r>
            <w:r w:rsidR="006F79D3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Magdalena Gołaszewska </w:t>
            </w:r>
          </w:p>
        </w:tc>
      </w:tr>
      <w:tr w:rsidR="000C395F" w:rsidRPr="00591EA6" w:rsidTr="001F603D">
        <w:trPr>
          <w:trHeight w:val="4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C395F" w:rsidRDefault="009716FA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A5C6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  <w:r w:rsidR="000147DD"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</w:rPr>
              <w:t>-1</w:t>
            </w:r>
            <w:r w:rsidR="001A5C6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="000147D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F6DDF" w:rsidRPr="00591EA6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Od pasji do sposobu na  życie</w:t>
            </w:r>
            <w:r w:rsidR="000C395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="006F6DDF">
              <w:rPr>
                <w:rFonts w:ascii="Times New Roman" w:eastAsia="Times New Roman" w:hAnsi="Times New Roman"/>
                <w:b/>
                <w:lang w:eastAsia="pl-PL"/>
              </w:rPr>
              <w:t xml:space="preserve">przedstawiciel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Ziołowego Zakątka</w:t>
            </w:r>
            <w:r w:rsidR="006F6DD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</w:tr>
      <w:tr w:rsidR="009716FA" w:rsidRPr="001F603D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9716FA" w:rsidRPr="001F603D" w:rsidRDefault="009716FA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1F603D">
              <w:rPr>
                <w:rFonts w:ascii="Times New Roman" w:hAnsi="Times New Roman"/>
                <w:b/>
              </w:rPr>
              <w:t>1</w:t>
            </w:r>
            <w:r w:rsidR="001A5C69">
              <w:rPr>
                <w:rFonts w:ascii="Times New Roman" w:hAnsi="Times New Roman"/>
                <w:b/>
              </w:rPr>
              <w:t>3</w:t>
            </w:r>
            <w:r w:rsidRPr="001F603D">
              <w:rPr>
                <w:rFonts w:ascii="Times New Roman" w:hAnsi="Times New Roman"/>
                <w:b/>
              </w:rPr>
              <w:t>.</w:t>
            </w:r>
            <w:r w:rsidR="000147DD">
              <w:rPr>
                <w:rFonts w:ascii="Times New Roman" w:hAnsi="Times New Roman"/>
                <w:b/>
              </w:rPr>
              <w:t>30</w:t>
            </w:r>
            <w:r w:rsidRPr="001F603D">
              <w:rPr>
                <w:rFonts w:ascii="Times New Roman" w:hAnsi="Times New Roman"/>
                <w:b/>
              </w:rPr>
              <w:t>-1</w:t>
            </w:r>
            <w:r w:rsidR="001A5C69">
              <w:rPr>
                <w:rFonts w:ascii="Times New Roman" w:hAnsi="Times New Roman"/>
                <w:b/>
              </w:rPr>
              <w:t>5</w:t>
            </w:r>
            <w:r w:rsidRPr="001F603D">
              <w:rPr>
                <w:rFonts w:ascii="Times New Roman" w:hAnsi="Times New Roman"/>
                <w:b/>
              </w:rPr>
              <w:t>.</w:t>
            </w:r>
            <w:r w:rsidR="000147DD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716FA" w:rsidRPr="001F603D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Jak </w:t>
            </w:r>
            <w:r w:rsidR="00117051">
              <w:rPr>
                <w:rFonts w:ascii="Times New Roman" w:eastAsia="Times New Roman" w:hAnsi="Times New Roman"/>
                <w:b/>
                <w:lang w:eastAsia="pl-PL"/>
              </w:rPr>
              <w:t>wykreować silną markę osobistą w aspekcie biznesowym?- przedstawiciel Ziołowego Zakątka</w:t>
            </w:r>
            <w:r w:rsidR="000E1501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</w:tr>
      <w:tr w:rsidR="00D06CD4" w:rsidRPr="0063605B" w:rsidTr="001F603D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6CD4" w:rsidRPr="0063605B" w:rsidRDefault="002A2F83" w:rsidP="006F79D3">
            <w:pPr>
              <w:tabs>
                <w:tab w:val="left" w:pos="1341"/>
              </w:tabs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63605B">
              <w:rPr>
                <w:rFonts w:ascii="Times New Roman" w:hAnsi="Times New Roman"/>
                <w:i/>
                <w:iCs/>
              </w:rPr>
              <w:t>1</w:t>
            </w:r>
            <w:r w:rsidR="000E1501">
              <w:rPr>
                <w:rFonts w:ascii="Times New Roman" w:hAnsi="Times New Roman"/>
                <w:i/>
                <w:iCs/>
              </w:rPr>
              <w:t>5</w:t>
            </w:r>
            <w:r w:rsidRPr="0063605B">
              <w:rPr>
                <w:rFonts w:ascii="Times New Roman" w:hAnsi="Times New Roman"/>
                <w:i/>
                <w:iCs/>
              </w:rPr>
              <w:t>.</w:t>
            </w:r>
            <w:r w:rsidR="000147DD">
              <w:rPr>
                <w:rFonts w:ascii="Times New Roman" w:hAnsi="Times New Roman"/>
                <w:i/>
                <w:iCs/>
              </w:rPr>
              <w:t>0</w:t>
            </w:r>
            <w:r w:rsidR="000E1501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06CD4" w:rsidRPr="0063605B" w:rsidRDefault="001A5C69" w:rsidP="006F79D3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Wykwaterowanie</w:t>
            </w:r>
            <w:r w:rsidR="000147DD">
              <w:rPr>
                <w:rFonts w:ascii="Times New Roman" w:eastAsia="Times New Roman" w:hAnsi="Times New Roman"/>
                <w:i/>
                <w:iCs/>
                <w:lang w:eastAsia="pl-PL"/>
              </w:rPr>
              <w:t>, obiad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i powrót</w:t>
            </w:r>
            <w:r w:rsidR="000C395F" w:rsidRPr="0063605B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</w:t>
            </w:r>
            <w:r w:rsidR="00D06CD4" w:rsidRPr="0063605B">
              <w:rPr>
                <w:rFonts w:ascii="Times New Roman" w:eastAsia="Times New Roman" w:hAnsi="Times New Roman"/>
                <w:i/>
                <w:iCs/>
                <w:lang w:eastAsia="pl-PL"/>
              </w:rPr>
              <w:t>do Wysokiego Mazowieckiego</w:t>
            </w:r>
          </w:p>
        </w:tc>
      </w:tr>
    </w:tbl>
    <w:p w:rsidR="006B0972" w:rsidRDefault="006B0972" w:rsidP="006B0972">
      <w:pPr>
        <w:rPr>
          <w:rFonts w:ascii="Times New Roman" w:hAnsi="Times New Roman"/>
          <w:b/>
          <w:sz w:val="24"/>
          <w:szCs w:val="24"/>
        </w:rPr>
      </w:pPr>
    </w:p>
    <w:p w:rsidR="001A5C69" w:rsidRDefault="001A5C69" w:rsidP="006B0972">
      <w:pPr>
        <w:rPr>
          <w:rFonts w:ascii="Times New Roman" w:hAnsi="Times New Roman"/>
          <w:b/>
          <w:sz w:val="24"/>
          <w:szCs w:val="24"/>
        </w:rPr>
      </w:pPr>
    </w:p>
    <w:p w:rsidR="001A5C69" w:rsidRDefault="001A5C69" w:rsidP="006B0972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5C69" w:rsidRDefault="001A5C69" w:rsidP="006B0972">
      <w:pPr>
        <w:rPr>
          <w:rFonts w:ascii="Times New Roman" w:hAnsi="Times New Roman"/>
          <w:b/>
          <w:sz w:val="24"/>
          <w:szCs w:val="24"/>
        </w:rPr>
      </w:pPr>
    </w:p>
    <w:p w:rsidR="001A5C69" w:rsidRPr="001A5C69" w:rsidRDefault="001A5C69" w:rsidP="006B0972">
      <w:pPr>
        <w:rPr>
          <w:rFonts w:ascii="Times New Roman" w:hAnsi="Times New Roman"/>
          <w:bCs/>
          <w:i/>
          <w:iCs/>
          <w:sz w:val="24"/>
          <w:szCs w:val="24"/>
        </w:rPr>
      </w:pPr>
      <w:r w:rsidRPr="001A5C69">
        <w:rPr>
          <w:rFonts w:ascii="Times New Roman" w:hAnsi="Times New Roman"/>
          <w:bCs/>
          <w:i/>
          <w:iCs/>
          <w:sz w:val="24"/>
          <w:szCs w:val="24"/>
        </w:rPr>
        <w:t>*serwis kawowy serwowany w sposób ciągły</w:t>
      </w:r>
    </w:p>
    <w:sectPr w:rsidR="001A5C69" w:rsidRPr="001A5C69" w:rsidSect="002A2F83">
      <w:headerReference w:type="default" r:id="rId6"/>
      <w:pgSz w:w="11906" w:h="16838"/>
      <w:pgMar w:top="1417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78C" w:rsidRDefault="00EE178C" w:rsidP="006B0972">
      <w:pPr>
        <w:spacing w:after="0" w:line="240" w:lineRule="auto"/>
      </w:pPr>
      <w:r>
        <w:separator/>
      </w:r>
    </w:p>
  </w:endnote>
  <w:endnote w:type="continuationSeparator" w:id="0">
    <w:p w:rsidR="00EE178C" w:rsidRDefault="00EE178C" w:rsidP="006B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78C" w:rsidRDefault="00EE178C" w:rsidP="006B0972">
      <w:pPr>
        <w:spacing w:after="0" w:line="240" w:lineRule="auto"/>
      </w:pPr>
      <w:r>
        <w:separator/>
      </w:r>
    </w:p>
  </w:footnote>
  <w:footnote w:type="continuationSeparator" w:id="0">
    <w:p w:rsidR="00EE178C" w:rsidRDefault="00EE178C" w:rsidP="006B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6FF" w:rsidRPr="001B26FF" w:rsidRDefault="001B26FF" w:rsidP="001B26FF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"/>
        <w:szCs w:val="2"/>
      </w:rPr>
    </w:pPr>
    <w:r w:rsidRPr="001B26FF">
      <w:rPr>
        <w:rFonts w:ascii="Times New Roman" w:hAnsi="Times New Roman"/>
        <w:noProof/>
        <w:sz w:val="2"/>
        <w:szCs w:val="2"/>
      </w:rPr>
      <w:drawing>
        <wp:inline distT="0" distB="0" distL="0" distR="0">
          <wp:extent cx="6210935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972" w:rsidRDefault="006B0972" w:rsidP="006B097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72"/>
    <w:rsid w:val="000147DD"/>
    <w:rsid w:val="00036E62"/>
    <w:rsid w:val="00094459"/>
    <w:rsid w:val="000C395F"/>
    <w:rsid w:val="000E1501"/>
    <w:rsid w:val="000E6910"/>
    <w:rsid w:val="000F509F"/>
    <w:rsid w:val="00117051"/>
    <w:rsid w:val="00174A2A"/>
    <w:rsid w:val="001A5C69"/>
    <w:rsid w:val="001B26FF"/>
    <w:rsid w:val="001F603D"/>
    <w:rsid w:val="00282484"/>
    <w:rsid w:val="002A2F83"/>
    <w:rsid w:val="002E4B1E"/>
    <w:rsid w:val="00347569"/>
    <w:rsid w:val="003B44BF"/>
    <w:rsid w:val="00461FEC"/>
    <w:rsid w:val="00471729"/>
    <w:rsid w:val="00475342"/>
    <w:rsid w:val="004969FF"/>
    <w:rsid w:val="004C5C85"/>
    <w:rsid w:val="004F6706"/>
    <w:rsid w:val="00542FF9"/>
    <w:rsid w:val="005777D0"/>
    <w:rsid w:val="00591EA6"/>
    <w:rsid w:val="005B0CB7"/>
    <w:rsid w:val="0063605B"/>
    <w:rsid w:val="0065267B"/>
    <w:rsid w:val="00690E51"/>
    <w:rsid w:val="006B0972"/>
    <w:rsid w:val="006F6DDF"/>
    <w:rsid w:val="006F79D3"/>
    <w:rsid w:val="00706B8B"/>
    <w:rsid w:val="007B0230"/>
    <w:rsid w:val="008808F4"/>
    <w:rsid w:val="00890757"/>
    <w:rsid w:val="008B0606"/>
    <w:rsid w:val="009716FA"/>
    <w:rsid w:val="00AF563D"/>
    <w:rsid w:val="00B1531C"/>
    <w:rsid w:val="00B819D9"/>
    <w:rsid w:val="00C03C15"/>
    <w:rsid w:val="00CE56CD"/>
    <w:rsid w:val="00D06CD4"/>
    <w:rsid w:val="00D105CB"/>
    <w:rsid w:val="00D36422"/>
    <w:rsid w:val="00DD725B"/>
    <w:rsid w:val="00E737DE"/>
    <w:rsid w:val="00EE178C"/>
    <w:rsid w:val="00EF0852"/>
    <w:rsid w:val="00EF4964"/>
    <w:rsid w:val="00EF5075"/>
    <w:rsid w:val="00F1274B"/>
    <w:rsid w:val="00FD097C"/>
    <w:rsid w:val="00FE2CBC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7883"/>
  <w15:chartTrackingRefBased/>
  <w15:docId w15:val="{57F5605F-6930-47C3-8AF4-A14CFE55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97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B0972"/>
  </w:style>
  <w:style w:type="paragraph" w:styleId="Stopka">
    <w:name w:val="footer"/>
    <w:basedOn w:val="Normalny"/>
    <w:link w:val="StopkaZnak"/>
    <w:uiPriority w:val="99"/>
    <w:unhideWhenUsed/>
    <w:rsid w:val="006B097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B0972"/>
  </w:style>
  <w:style w:type="character" w:styleId="Hipercze">
    <w:name w:val="Hyperlink"/>
    <w:basedOn w:val="Domylnaczcionkaakapitu"/>
    <w:uiPriority w:val="99"/>
    <w:unhideWhenUsed/>
    <w:rsid w:val="004F67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Kulesza</cp:lastModifiedBy>
  <cp:revision>3</cp:revision>
  <dcterms:created xsi:type="dcterms:W3CDTF">2019-12-03T09:41:00Z</dcterms:created>
  <dcterms:modified xsi:type="dcterms:W3CDTF">2019-12-09T08:21:00Z</dcterms:modified>
</cp:coreProperties>
</file>