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9C" w:rsidRPr="009B329D" w:rsidRDefault="009E5205" w:rsidP="0034609C">
      <w:pPr>
        <w:pStyle w:val="Tekstpodstawowy"/>
        <w:spacing w:after="60"/>
      </w:pPr>
      <w:r w:rsidRPr="002E16BE">
        <w:rPr>
          <w:noProof/>
        </w:rPr>
        <w:drawing>
          <wp:inline distT="0" distB="0" distL="0" distR="0">
            <wp:extent cx="5876004" cy="516834"/>
            <wp:effectExtent l="0" t="0" r="0" b="0"/>
            <wp:docPr id="1" name="Obraz 1" descr="Zestaw+logotypów+kolorowych+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+logotypów+kolorowych+EF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519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205" w:rsidRDefault="009E5205" w:rsidP="0034609C">
      <w:pPr>
        <w:pStyle w:val="Tekstpodstawowy"/>
        <w:spacing w:after="60"/>
      </w:pPr>
    </w:p>
    <w:p w:rsidR="009E5205" w:rsidRDefault="009E5205" w:rsidP="0034609C">
      <w:pPr>
        <w:pStyle w:val="Tekstpodstawowy"/>
        <w:spacing w:after="60"/>
      </w:pPr>
    </w:p>
    <w:p w:rsidR="0034609C" w:rsidRPr="009B329D" w:rsidRDefault="0034609C" w:rsidP="0034609C">
      <w:pPr>
        <w:pStyle w:val="Tekstpodstawowy"/>
        <w:spacing w:after="60"/>
        <w:rPr>
          <w:i/>
        </w:rPr>
      </w:pPr>
      <w:r w:rsidRPr="005E24DF">
        <w:t>Załącznik nr</w:t>
      </w:r>
      <w:r w:rsidR="006F4748">
        <w:t xml:space="preserve"> </w:t>
      </w:r>
      <w:r w:rsidR="00F26328">
        <w:t>…..</w:t>
      </w:r>
      <w:r w:rsidR="00913F16" w:rsidRPr="005E24DF">
        <w:t xml:space="preserve"> </w:t>
      </w:r>
      <w:r w:rsidR="00CE1555">
        <w:t>d</w:t>
      </w:r>
      <w:r w:rsidR="00913F16" w:rsidRPr="005E24DF">
        <w:t xml:space="preserve">o </w:t>
      </w:r>
      <w:r w:rsidR="00CE1555">
        <w:t>Ogłoszenia o naborze wniosków</w:t>
      </w:r>
      <w:r w:rsidRPr="009B329D">
        <w:t>:</w:t>
      </w:r>
      <w:r w:rsidRPr="009B329D">
        <w:rPr>
          <w:i/>
        </w:rPr>
        <w:t xml:space="preserve"> Oświadczenie o stosowaniu klauzul społecznych</w:t>
      </w:r>
    </w:p>
    <w:p w:rsidR="0034609C" w:rsidRPr="009B329D" w:rsidRDefault="0034609C" w:rsidP="0034609C">
      <w:pPr>
        <w:pStyle w:val="Tekstpodstawowy"/>
        <w:spacing w:after="60"/>
      </w:pPr>
    </w:p>
    <w:p w:rsidR="0034609C" w:rsidRPr="009B329D" w:rsidRDefault="0034609C" w:rsidP="0034609C">
      <w:pPr>
        <w:pStyle w:val="Tekstpodstawowy"/>
        <w:spacing w:after="60"/>
      </w:pPr>
    </w:p>
    <w:p w:rsidR="0034609C" w:rsidRPr="009B329D" w:rsidRDefault="0034609C" w:rsidP="0034609C">
      <w:pPr>
        <w:pStyle w:val="Tekstpodstawowy"/>
        <w:spacing w:after="60"/>
      </w:pPr>
    </w:p>
    <w:p w:rsidR="009B329D" w:rsidRDefault="009B329D" w:rsidP="0034609C">
      <w:pPr>
        <w:pStyle w:val="Tekstpodstawowy"/>
        <w:spacing w:after="60"/>
      </w:pPr>
      <w:r w:rsidRPr="009B329D">
        <w:t>……………………………….</w:t>
      </w:r>
      <w:r w:rsidRPr="009B329D">
        <w:tab/>
      </w:r>
      <w:r w:rsidRPr="009B329D">
        <w:tab/>
      </w:r>
      <w:r w:rsidRPr="009B329D">
        <w:tab/>
      </w:r>
      <w:r w:rsidRPr="009B329D">
        <w:tab/>
      </w:r>
      <w:r w:rsidRPr="009B329D">
        <w:tab/>
      </w:r>
      <w:r>
        <w:t>………………………..</w:t>
      </w:r>
      <w:r>
        <w:tab/>
      </w:r>
    </w:p>
    <w:p w:rsidR="0034609C" w:rsidRPr="009B329D" w:rsidRDefault="009B329D" w:rsidP="0034609C">
      <w:pPr>
        <w:pStyle w:val="Tekstpodstawowy"/>
        <w:spacing w:after="60"/>
      </w:pPr>
      <w:r>
        <w:t>N</w:t>
      </w:r>
      <w:r w:rsidR="0034609C" w:rsidRPr="009B329D">
        <w:rPr>
          <w:i/>
        </w:rPr>
        <w:t>azwa i adres Beneficjenta</w:t>
      </w:r>
      <w:r w:rsidR="0034609C" w:rsidRPr="009B329D">
        <w:t xml:space="preserve"> </w:t>
      </w:r>
      <w:r w:rsidR="0034609C" w:rsidRPr="009B329D">
        <w:tab/>
      </w:r>
      <w:r w:rsidR="0034609C" w:rsidRPr="009B329D">
        <w:tab/>
      </w:r>
      <w:r w:rsidR="0034609C" w:rsidRPr="009B329D">
        <w:tab/>
      </w:r>
      <w:r w:rsidR="0034609C" w:rsidRPr="009B329D">
        <w:tab/>
      </w:r>
      <w:r w:rsidR="0034609C" w:rsidRPr="009B329D">
        <w:tab/>
      </w:r>
      <w:r w:rsidR="0034609C" w:rsidRPr="009B329D">
        <w:tab/>
      </w:r>
      <w:r w:rsidR="0034609C" w:rsidRPr="009B329D">
        <w:tab/>
      </w:r>
      <w:r w:rsidRPr="009B329D">
        <w:t>(</w:t>
      </w:r>
      <w:r w:rsidR="0034609C" w:rsidRPr="009B329D">
        <w:rPr>
          <w:i/>
        </w:rPr>
        <w:t>miejsce i data</w:t>
      </w:r>
      <w:r w:rsidRPr="009B329D">
        <w:rPr>
          <w:i/>
        </w:rPr>
        <w:t>)</w:t>
      </w:r>
    </w:p>
    <w:p w:rsidR="0034609C" w:rsidRPr="009B329D" w:rsidRDefault="0034609C" w:rsidP="0034609C">
      <w:pPr>
        <w:spacing w:after="60"/>
        <w:jc w:val="both"/>
        <w:rPr>
          <w:i/>
          <w:iCs/>
        </w:rPr>
      </w:pPr>
    </w:p>
    <w:p w:rsidR="0034609C" w:rsidRPr="009B329D" w:rsidRDefault="0034609C" w:rsidP="0034609C">
      <w:pPr>
        <w:spacing w:after="60"/>
        <w:jc w:val="both"/>
      </w:pPr>
    </w:p>
    <w:p w:rsidR="0034609C" w:rsidRPr="009B329D" w:rsidRDefault="0034609C" w:rsidP="0034609C">
      <w:pPr>
        <w:spacing w:after="60"/>
        <w:jc w:val="both"/>
      </w:pPr>
    </w:p>
    <w:p w:rsidR="0034609C" w:rsidRPr="009B329D" w:rsidRDefault="0034609C" w:rsidP="0034609C">
      <w:pPr>
        <w:pStyle w:val="Tekstpodstawowy"/>
        <w:spacing w:after="60"/>
        <w:jc w:val="center"/>
      </w:pPr>
      <w:r w:rsidRPr="009B329D">
        <w:t>OŚWIADCZENIE O STOSOWANIU KLAUZUL SPOŁECZNYCH</w:t>
      </w:r>
      <w:r w:rsidRPr="009B329D">
        <w:rPr>
          <w:rStyle w:val="Odwoanieprzypisudolnego"/>
        </w:rPr>
        <w:footnoteReference w:id="1"/>
      </w:r>
    </w:p>
    <w:p w:rsidR="0034609C" w:rsidRPr="009B329D" w:rsidRDefault="0034609C" w:rsidP="0034609C">
      <w:pPr>
        <w:spacing w:after="60"/>
        <w:jc w:val="both"/>
        <w:rPr>
          <w:b/>
          <w:bCs/>
          <w:spacing w:val="20"/>
        </w:rPr>
      </w:pPr>
    </w:p>
    <w:p w:rsidR="0034609C" w:rsidRPr="009B329D" w:rsidRDefault="0034609C" w:rsidP="0034609C">
      <w:pPr>
        <w:spacing w:after="60"/>
        <w:jc w:val="both"/>
        <w:rPr>
          <w:b/>
          <w:bCs/>
          <w:spacing w:val="20"/>
        </w:rPr>
      </w:pPr>
    </w:p>
    <w:p w:rsidR="0034609C" w:rsidRPr="009B329D" w:rsidRDefault="0034609C" w:rsidP="0034609C">
      <w:pPr>
        <w:pStyle w:val="Tekstpodstawowy"/>
        <w:spacing w:after="60"/>
        <w:ind w:firstLine="708"/>
      </w:pPr>
      <w:r w:rsidRPr="009B329D">
        <w:t>W związku z realizacją projektu........</w:t>
      </w:r>
      <w:r w:rsidRPr="009B329D">
        <w:rPr>
          <w:i/>
          <w:iCs/>
        </w:rPr>
        <w:t>(tytuł projektu i nr wniosku o dofinansowanie</w:t>
      </w:r>
      <w:r w:rsidRPr="009B329D">
        <w:t xml:space="preserve">)......... </w:t>
      </w:r>
      <w:r w:rsidRPr="009B329D">
        <w:rPr>
          <w:i/>
          <w:iCs/>
        </w:rPr>
        <w:t xml:space="preserve">...(nazwa Beneficjenta) .................. </w:t>
      </w:r>
      <w:r w:rsidRPr="009B329D">
        <w:t xml:space="preserve">oświadcza, iż klauzule społeczne będą zastosowane </w:t>
      </w:r>
      <w:r w:rsidR="009B329D">
        <w:br/>
      </w:r>
      <w:r w:rsidRPr="009B329D">
        <w:t>w ramach następujących rodzajów zamówień publicznych:</w:t>
      </w:r>
    </w:p>
    <w:p w:rsidR="0034609C" w:rsidRPr="009B329D" w:rsidRDefault="0034609C" w:rsidP="0034609C">
      <w:pPr>
        <w:pStyle w:val="Tekstpodstawowy"/>
        <w:numPr>
          <w:ilvl w:val="0"/>
          <w:numId w:val="1"/>
        </w:numPr>
        <w:spacing w:after="60"/>
      </w:pPr>
      <w:r w:rsidRPr="009B329D">
        <w:t>…………………………………………………..</w:t>
      </w:r>
    </w:p>
    <w:p w:rsidR="0034609C" w:rsidRPr="009B329D" w:rsidRDefault="0034609C" w:rsidP="0034609C">
      <w:pPr>
        <w:pStyle w:val="Tekstpodstawowy"/>
        <w:numPr>
          <w:ilvl w:val="0"/>
          <w:numId w:val="1"/>
        </w:numPr>
        <w:spacing w:after="60"/>
      </w:pPr>
      <w:r w:rsidRPr="009B329D">
        <w:t>…………………………………………………..</w:t>
      </w:r>
    </w:p>
    <w:p w:rsidR="0034609C" w:rsidRPr="009B329D" w:rsidRDefault="0034609C" w:rsidP="0034609C">
      <w:pPr>
        <w:spacing w:after="60"/>
        <w:ind w:left="4320" w:firstLine="720"/>
        <w:jc w:val="both"/>
        <w:rPr>
          <w:spacing w:val="20"/>
        </w:rPr>
      </w:pPr>
      <w:r w:rsidRPr="009B329D">
        <w:rPr>
          <w:spacing w:val="20"/>
        </w:rPr>
        <w:tab/>
      </w:r>
    </w:p>
    <w:p w:rsidR="0034609C" w:rsidRPr="009B329D" w:rsidRDefault="0034609C" w:rsidP="0034609C">
      <w:pPr>
        <w:spacing w:after="60"/>
        <w:ind w:left="4320" w:firstLine="720"/>
        <w:jc w:val="both"/>
        <w:rPr>
          <w:spacing w:val="20"/>
        </w:rPr>
      </w:pPr>
    </w:p>
    <w:p w:rsidR="0034609C" w:rsidRPr="009B329D" w:rsidRDefault="0034609C" w:rsidP="0034609C">
      <w:pPr>
        <w:spacing w:after="60"/>
        <w:ind w:left="5664"/>
        <w:jc w:val="both"/>
      </w:pPr>
      <w:r w:rsidRPr="009B329D">
        <w:rPr>
          <w:spacing w:val="20"/>
        </w:rPr>
        <w:tab/>
      </w:r>
      <w:r w:rsidRPr="009B329D">
        <w:rPr>
          <w:spacing w:val="20"/>
        </w:rPr>
        <w:tab/>
      </w:r>
      <w:r w:rsidRPr="009B329D">
        <w:rPr>
          <w:spacing w:val="20"/>
        </w:rPr>
        <w:tab/>
      </w:r>
      <w:r w:rsidRPr="009B329D">
        <w:rPr>
          <w:spacing w:val="20"/>
        </w:rPr>
        <w:tab/>
        <w:t xml:space="preserve"> </w:t>
      </w:r>
      <w:r w:rsidRPr="009B329D">
        <w:t>……………………………………</w:t>
      </w:r>
    </w:p>
    <w:p w:rsidR="0034609C" w:rsidRPr="009B329D" w:rsidRDefault="0034609C" w:rsidP="0034609C">
      <w:pPr>
        <w:spacing w:after="60"/>
        <w:ind w:left="4320" w:firstLine="720"/>
        <w:jc w:val="both"/>
      </w:pPr>
      <w:r w:rsidRPr="009B329D">
        <w:t xml:space="preserve">              </w:t>
      </w:r>
      <w:r w:rsidRPr="009B329D">
        <w:tab/>
        <w:t xml:space="preserve">  (podpis i pieczęć)</w:t>
      </w:r>
    </w:p>
    <w:p w:rsidR="0034609C" w:rsidRPr="009B329D" w:rsidRDefault="0034609C" w:rsidP="0034609C">
      <w:pPr>
        <w:tabs>
          <w:tab w:val="center" w:pos="1440"/>
          <w:tab w:val="center" w:pos="7200"/>
        </w:tabs>
        <w:spacing w:after="60"/>
        <w:jc w:val="both"/>
        <w:rPr>
          <w:b/>
        </w:rPr>
      </w:pPr>
    </w:p>
    <w:p w:rsidR="0034609C" w:rsidRPr="009B329D" w:rsidRDefault="0034609C" w:rsidP="0034609C">
      <w:pPr>
        <w:tabs>
          <w:tab w:val="center" w:pos="1440"/>
          <w:tab w:val="center" w:pos="7200"/>
        </w:tabs>
        <w:spacing w:after="60"/>
        <w:jc w:val="both"/>
        <w:rPr>
          <w:b/>
        </w:rPr>
      </w:pPr>
    </w:p>
    <w:p w:rsidR="00F75AD2" w:rsidRPr="009B329D" w:rsidRDefault="00F26328">
      <w:bookmarkStart w:id="0" w:name="_GoBack"/>
      <w:bookmarkEnd w:id="0"/>
    </w:p>
    <w:sectPr w:rsidR="00F75AD2" w:rsidRPr="009B329D" w:rsidSect="009E5205">
      <w:footnotePr>
        <w:numRestart w:val="eachSect"/>
      </w:footnotePr>
      <w:endnotePr>
        <w:numFmt w:val="decimal"/>
      </w:endnotePr>
      <w:pgSz w:w="11906" w:h="16838" w:code="9"/>
      <w:pgMar w:top="56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7B9" w:rsidRDefault="001867B9" w:rsidP="0034609C">
      <w:r>
        <w:separator/>
      </w:r>
    </w:p>
  </w:endnote>
  <w:endnote w:type="continuationSeparator" w:id="0">
    <w:p w:rsidR="001867B9" w:rsidRDefault="001867B9" w:rsidP="00346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7B9" w:rsidRDefault="001867B9" w:rsidP="0034609C">
      <w:r>
        <w:separator/>
      </w:r>
    </w:p>
  </w:footnote>
  <w:footnote w:type="continuationSeparator" w:id="0">
    <w:p w:rsidR="001867B9" w:rsidRDefault="001867B9" w:rsidP="0034609C">
      <w:r>
        <w:continuationSeparator/>
      </w:r>
    </w:p>
  </w:footnote>
  <w:footnote w:id="1">
    <w:p w:rsidR="0034609C" w:rsidRPr="00F52EAB" w:rsidRDefault="0034609C" w:rsidP="0034609C">
      <w:pPr>
        <w:pStyle w:val="Tekstprzypisudolnego"/>
        <w:rPr>
          <w:sz w:val="16"/>
          <w:szCs w:val="16"/>
        </w:rPr>
      </w:pPr>
      <w:r w:rsidRPr="009B329D">
        <w:rPr>
          <w:rStyle w:val="Odwoanieprzypisudolnego"/>
          <w:sz w:val="18"/>
          <w:szCs w:val="18"/>
        </w:rPr>
        <w:footnoteRef/>
      </w:r>
      <w:r w:rsidRPr="009B329D">
        <w:rPr>
          <w:sz w:val="18"/>
          <w:szCs w:val="18"/>
        </w:rPr>
        <w:t xml:space="preserve"> </w:t>
      </w:r>
      <w:r w:rsidRPr="00F52EAB">
        <w:rPr>
          <w:sz w:val="16"/>
          <w:szCs w:val="16"/>
        </w:rPr>
        <w:t xml:space="preserve">Zgodnie z Wytycznymi w zakresie </w:t>
      </w:r>
      <w:proofErr w:type="spellStart"/>
      <w:r w:rsidRPr="00F52EAB">
        <w:rPr>
          <w:sz w:val="16"/>
          <w:szCs w:val="16"/>
        </w:rPr>
        <w:t>kwalifikowalności</w:t>
      </w:r>
      <w:proofErr w:type="spellEnd"/>
      <w:r w:rsidRPr="00F52EAB">
        <w:rPr>
          <w:sz w:val="16"/>
          <w:szCs w:val="16"/>
        </w:rPr>
        <w:t xml:space="preserve"> wydatków w ramach Europejskiego Funduszu Rozwoju Regionalnego, Europejskiego Funduszu Społecznego oraz Funduszu Spójności na </w:t>
      </w:r>
      <w:r w:rsidRPr="00013ACB">
        <w:rPr>
          <w:sz w:val="16"/>
          <w:szCs w:val="16"/>
        </w:rPr>
        <w:t>lata 2014-2020, rozdz. 6.5.1.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4DAD"/>
    <w:multiLevelType w:val="multilevel"/>
    <w:tmpl w:val="18025DA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60"/>
        </w:tabs>
        <w:ind w:left="136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60"/>
        </w:tabs>
        <w:ind w:left="136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89"/>
        </w:tabs>
        <w:ind w:left="124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/>
  <w:rsids>
    <w:rsidRoot w:val="0034609C"/>
    <w:rsid w:val="00013ACB"/>
    <w:rsid w:val="00055F85"/>
    <w:rsid w:val="00160A2E"/>
    <w:rsid w:val="001867B9"/>
    <w:rsid w:val="00194CCB"/>
    <w:rsid w:val="00252F24"/>
    <w:rsid w:val="0034609C"/>
    <w:rsid w:val="0035663A"/>
    <w:rsid w:val="00374EAC"/>
    <w:rsid w:val="003F09E2"/>
    <w:rsid w:val="00401C05"/>
    <w:rsid w:val="004A7C5D"/>
    <w:rsid w:val="005072FB"/>
    <w:rsid w:val="005A4CE3"/>
    <w:rsid w:val="005E1B03"/>
    <w:rsid w:val="005E24DF"/>
    <w:rsid w:val="00617B10"/>
    <w:rsid w:val="006B7A9D"/>
    <w:rsid w:val="006F4748"/>
    <w:rsid w:val="00710F3F"/>
    <w:rsid w:val="007801BE"/>
    <w:rsid w:val="00826F6F"/>
    <w:rsid w:val="008A129F"/>
    <w:rsid w:val="00900B43"/>
    <w:rsid w:val="00913F16"/>
    <w:rsid w:val="009B329D"/>
    <w:rsid w:val="009E5205"/>
    <w:rsid w:val="009F2ABE"/>
    <w:rsid w:val="00A449C7"/>
    <w:rsid w:val="00A727D4"/>
    <w:rsid w:val="00BD3C05"/>
    <w:rsid w:val="00C24968"/>
    <w:rsid w:val="00C46A36"/>
    <w:rsid w:val="00C66FC7"/>
    <w:rsid w:val="00CE1555"/>
    <w:rsid w:val="00D02B70"/>
    <w:rsid w:val="00D12FE1"/>
    <w:rsid w:val="00DD7356"/>
    <w:rsid w:val="00E01D48"/>
    <w:rsid w:val="00E47CD9"/>
    <w:rsid w:val="00EF05E6"/>
    <w:rsid w:val="00F26328"/>
    <w:rsid w:val="00F52EAB"/>
    <w:rsid w:val="00F9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17B10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Adreszwrotnynakopercie">
    <w:name w:val="envelope return"/>
    <w:basedOn w:val="Normalny"/>
    <w:uiPriority w:val="99"/>
    <w:semiHidden/>
    <w:unhideWhenUsed/>
    <w:rsid w:val="00252F24"/>
    <w:rPr>
      <w:rFonts w:ascii="Arial" w:eastAsiaTheme="majorEastAsia" w:hAnsi="Arial" w:cstheme="majorBidi"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3460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3460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4609C"/>
    <w:rPr>
      <w:vertAlign w:val="superscript"/>
    </w:rPr>
  </w:style>
  <w:style w:type="paragraph" w:styleId="Tekstpodstawowy">
    <w:name w:val="Body Text"/>
    <w:basedOn w:val="Normalny"/>
    <w:link w:val="TekstpodstawowyZnak"/>
    <w:rsid w:val="0034609C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460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2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20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17B10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Adreszwrotnynakopercie">
    <w:name w:val="envelope return"/>
    <w:basedOn w:val="Normalny"/>
    <w:uiPriority w:val="99"/>
    <w:semiHidden/>
    <w:unhideWhenUsed/>
    <w:rsid w:val="00252F24"/>
    <w:rPr>
      <w:rFonts w:ascii="Arial" w:eastAsiaTheme="majorEastAsia" w:hAnsi="Arial" w:cstheme="majorBidi"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3460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3460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4609C"/>
    <w:rPr>
      <w:vertAlign w:val="superscript"/>
    </w:rPr>
  </w:style>
  <w:style w:type="paragraph" w:styleId="Tekstpodstawowy">
    <w:name w:val="Body Text"/>
    <w:basedOn w:val="Normalny"/>
    <w:link w:val="TekstpodstawowyZnak"/>
    <w:rsid w:val="0034609C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460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2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20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justyna.januszczak</dc:creator>
  <cp:lastModifiedBy>karolina.poczykowska</cp:lastModifiedBy>
  <cp:revision>3</cp:revision>
  <cp:lastPrinted>2015-08-28T11:54:00Z</cp:lastPrinted>
  <dcterms:created xsi:type="dcterms:W3CDTF">2016-08-18T11:20:00Z</dcterms:created>
  <dcterms:modified xsi:type="dcterms:W3CDTF">2016-08-26T07:27:00Z</dcterms:modified>
</cp:coreProperties>
</file>