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94F99" w14:textId="77777777" w:rsidR="00D9564F" w:rsidRDefault="00114512" w:rsidP="00DE515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bookmarkStart w:id="0" w:name="_Hlk22820727"/>
      <w:r w:rsidRPr="00876BA1">
        <w:rPr>
          <w:rFonts w:ascii="Times New Roman" w:hAnsi="Times New Roman" w:cs="Times New Roman"/>
          <w:noProof/>
        </w:rPr>
        <w:drawing>
          <wp:inline distT="0" distB="0" distL="0" distR="0" wp14:anchorId="3E3C1EE2" wp14:editId="2379A596">
            <wp:extent cx="6408420" cy="563880"/>
            <wp:effectExtent l="0" t="0" r="0" b="0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E6F8C67" w14:textId="77777777" w:rsidR="00D9564F" w:rsidRDefault="00D9564F" w:rsidP="00DE515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286A33DF" w14:textId="77777777" w:rsidR="00D9564F" w:rsidRDefault="00D9564F" w:rsidP="00DE515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0D54AD6F" w14:textId="77777777" w:rsidR="005A4373" w:rsidRPr="005A4373" w:rsidRDefault="005A4373" w:rsidP="00DE515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….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11451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="0011451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</w:t>
      </w:r>
      <w:r w:rsidR="00940E5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……………….……………………</w:t>
      </w:r>
    </w:p>
    <w:p w14:paraId="048E3061" w14:textId="77777777" w:rsidR="005A4373" w:rsidRPr="00114512" w:rsidRDefault="005A4373" w:rsidP="00DE515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Nazwa i adres Wnioskodawcy/Beneficjenta </w:t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11451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  <w:t>Miejscowość i data</w:t>
      </w:r>
    </w:p>
    <w:p w14:paraId="5DE29D6D" w14:textId="77777777" w:rsidR="005A4373" w:rsidRPr="005A4373" w:rsidRDefault="005A4373" w:rsidP="00DE51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59BE5489" w14:textId="77777777" w:rsidR="005A4373" w:rsidRPr="005A4373" w:rsidRDefault="005A4373" w:rsidP="00DE51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BDE1DC" w14:textId="77777777" w:rsidR="005A4373" w:rsidRPr="005A4373" w:rsidRDefault="005A4373" w:rsidP="00DE51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FEB5912" w14:textId="77777777" w:rsidR="005A05A7" w:rsidRDefault="005A05A7" w:rsidP="00DE5154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14:paraId="108EA9D0" w14:textId="58221E25" w:rsidR="005A4373" w:rsidRPr="005A4373" w:rsidRDefault="005A4373" w:rsidP="00DE5154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14:paraId="68F0ED82" w14:textId="77777777" w:rsidR="006C5AD2" w:rsidRPr="005A4373" w:rsidRDefault="006C5AD2" w:rsidP="00DE51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14:paraId="7DD4769B" w14:textId="77777777" w:rsidR="005A4373" w:rsidRPr="005A4373" w:rsidRDefault="005A4373" w:rsidP="00DE51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14:paraId="79C9AA11" w14:textId="77777777" w:rsidR="005A4373" w:rsidRPr="005A4373" w:rsidRDefault="005A4373" w:rsidP="00DE515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14:paraId="32D952F7" w14:textId="4505FFC6" w:rsidR="005A05A7" w:rsidRDefault="005A05A7" w:rsidP="00DE51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ubieganiem się …</w:t>
      </w:r>
      <w:r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…….. (</w:t>
      </w:r>
      <w:r>
        <w:rPr>
          <w:rFonts w:ascii="Times New Roman" w:eastAsia="Times New Roman" w:hAnsi="Times New Roman" w:cs="Times New Roman"/>
          <w:i/>
        </w:rPr>
        <w:t>nazwa Wnioskodawcy oraz jego status prawny</w:t>
      </w:r>
      <w:r>
        <w:rPr>
          <w:rFonts w:ascii="Times New Roman" w:eastAsia="Times New Roman" w:hAnsi="Times New Roman" w:cs="Times New Roman"/>
        </w:rPr>
        <w:t xml:space="preserve">) ……………………………… o dofinansowanie w ramach Regionalnego Programu Operacyjnego Województwa Podlaskiego na lata 2014-2020 na realizację Projektu .................................................... </w:t>
      </w:r>
      <w:r>
        <w:rPr>
          <w:rFonts w:ascii="Times New Roman" w:eastAsia="Times New Roman" w:hAnsi="Times New Roman" w:cs="Times New Roman"/>
          <w:i/>
        </w:rPr>
        <w:t xml:space="preserve">(tytuł Projektu) </w:t>
      </w:r>
      <w:r>
        <w:rPr>
          <w:rFonts w:ascii="Times New Roman" w:eastAsia="Times New Roman" w:hAnsi="Times New Roman" w:cs="Times New Roman"/>
        </w:rPr>
        <w:t>oświadczam, że realizując powyższy Projekt:</w:t>
      </w:r>
    </w:p>
    <w:p w14:paraId="56509FED" w14:textId="2A1C1630" w:rsidR="005A05A7" w:rsidRDefault="005A05A7" w:rsidP="00DE515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nazwa Wnioskodawcy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 </w:t>
      </w:r>
    </w:p>
    <w:p w14:paraId="6E142AE6" w14:textId="77777777" w:rsidR="005A05A7" w:rsidRDefault="005A05A7" w:rsidP="00DE515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ani żaden inny podmiot zaangażowany w Projekt oraz wykorzystujący do działalności opodatkowanej produkty będące efektem realizacji Projektu</w:t>
      </w:r>
    </w:p>
    <w:p w14:paraId="16BEB7A9" w14:textId="77777777" w:rsidR="005A05A7" w:rsidRDefault="005A05A7" w:rsidP="00DE5154">
      <w:pPr>
        <w:spacing w:after="0" w:line="240" w:lineRule="auto"/>
        <w:ind w:left="-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zarówno w fazie realizacyjnej oraz operacyjnej, zgodnie z obowiązującym prawodawstwem krajowym, nie ma prawnych możliwości do obniżenia kwoty podatku należnego o kwotę podatku naliczonego lub ubiegania się o zwrot VAT, którego wysokość została wskazana w budżecie Projektu.</w:t>
      </w:r>
    </w:p>
    <w:p w14:paraId="2D989CD9" w14:textId="77777777" w:rsidR="005A05A7" w:rsidRDefault="005A05A7" w:rsidP="00DE51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52C5EB20" w14:textId="6CC9BE5B" w:rsidR="005A05A7" w:rsidRDefault="005A05A7" w:rsidP="00DE51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Jednocześnie ………………………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nazwa Wnioskodawcy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………….………zobowiązuję się do zwrotu zrefundowanej w ramach Projektu ………………….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tytuł Projektu</w:t>
      </w:r>
      <w:r>
        <w:rPr>
          <w:rFonts w:ascii="Times New Roman" w:eastAsia="Times New Roman" w:hAnsi="Times New Roman" w:cs="Times New Roman"/>
        </w:rPr>
        <w:t>) …………….………. części poniesionego podatku VAT, jeżeli zaistnieją przesłanki umożliwiające odzyskanie tego podatku przez ……………………… (</w:t>
      </w:r>
      <w:r>
        <w:rPr>
          <w:rFonts w:ascii="Times New Roman" w:eastAsia="Times New Roman" w:hAnsi="Times New Roman" w:cs="Times New Roman"/>
          <w:i/>
        </w:rPr>
        <w:t>nazwa Wnioskodawcy</w:t>
      </w:r>
      <w:r>
        <w:rPr>
          <w:rFonts w:ascii="Times New Roman" w:eastAsia="Times New Roman" w:hAnsi="Times New Roman" w:cs="Times New Roman"/>
        </w:rPr>
        <w:t>).</w:t>
      </w:r>
    </w:p>
    <w:p w14:paraId="0DDA109B" w14:textId="77777777" w:rsidR="005A05A7" w:rsidRDefault="005A05A7" w:rsidP="00DE51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1BBC5F5" w14:textId="77777777" w:rsidR="005A05A7" w:rsidRDefault="005A05A7" w:rsidP="00DE515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1BA5EB99" w14:textId="77777777" w:rsidR="005A05A7" w:rsidRDefault="005A05A7" w:rsidP="00DE51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4C0AC6" w14:textId="77777777" w:rsidR="005A05A7" w:rsidRDefault="005A05A7" w:rsidP="00DE51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0"/>
        </w:rPr>
      </w:pPr>
      <w:r>
        <w:rPr>
          <w:rFonts w:ascii="Times New Roman" w:eastAsia="Times New Roman" w:hAnsi="Times New Roman" w:cs="Times New Roman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4B4635A1" w14:textId="77777777" w:rsidR="005A05A7" w:rsidRDefault="005A05A7" w:rsidP="00DE5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88E392C" w14:textId="77777777" w:rsidR="00114512" w:rsidRDefault="00114512" w:rsidP="00DE515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14:paraId="13343583" w14:textId="77777777" w:rsidR="00114512" w:rsidRDefault="00114512" w:rsidP="00DE515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14:paraId="54F5A4FA" w14:textId="77777777" w:rsidR="00114512" w:rsidRDefault="00114512" w:rsidP="00DE515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14:paraId="6EC6E21C" w14:textId="77777777" w:rsidR="00114512" w:rsidRDefault="00114512" w:rsidP="00DE515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14:paraId="5EDD3D76" w14:textId="77777777" w:rsidR="00114512" w:rsidRDefault="00114512" w:rsidP="00DE515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14:paraId="688BCA48" w14:textId="77777777" w:rsidR="00114512" w:rsidRDefault="00114512" w:rsidP="00DE5154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14:paraId="55DC1401" w14:textId="77777777" w:rsidR="005A4373" w:rsidRPr="005A4373" w:rsidRDefault="005A4373" w:rsidP="00DE5154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14:paraId="76F8611F" w14:textId="77777777" w:rsidR="005A4373" w:rsidRPr="00114512" w:rsidRDefault="005A4373" w:rsidP="00DE5154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145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</w:t>
      </w:r>
      <w:r w:rsidR="00314FA9" w:rsidRPr="001145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</w:t>
      </w:r>
      <w:r w:rsidR="00125545" w:rsidRPr="001145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145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(podpis i pieczątka)</w:t>
      </w:r>
    </w:p>
    <w:p w14:paraId="31B2DEA5" w14:textId="77777777" w:rsidR="005A4373" w:rsidRPr="005A4373" w:rsidRDefault="005A4373" w:rsidP="00DE5154">
      <w:pPr>
        <w:widowControl w:val="0"/>
        <w:suppressAutoHyphens/>
        <w:autoSpaceDE w:val="0"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36142780" w14:textId="77777777" w:rsidR="00497468" w:rsidRDefault="00497468" w:rsidP="00DE5154">
      <w:pPr>
        <w:spacing w:after="0" w:line="240" w:lineRule="auto"/>
      </w:pPr>
    </w:p>
    <w:sectPr w:rsidR="00497468" w:rsidSect="00114512">
      <w:footerReference w:type="default" r:id="rId8"/>
      <w:pgSz w:w="11906" w:h="16838"/>
      <w:pgMar w:top="1134" w:right="1134" w:bottom="1134" w:left="1134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A39C1" w14:textId="77777777" w:rsidR="0072303A" w:rsidRDefault="0072303A" w:rsidP="005A4373">
      <w:pPr>
        <w:spacing w:after="0" w:line="240" w:lineRule="auto"/>
      </w:pPr>
      <w:r>
        <w:separator/>
      </w:r>
    </w:p>
  </w:endnote>
  <w:endnote w:type="continuationSeparator" w:id="0">
    <w:p w14:paraId="79A5B424" w14:textId="77777777" w:rsidR="0072303A" w:rsidRDefault="0072303A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514860"/>
      <w:docPartObj>
        <w:docPartGallery w:val="Page Numbers (Bottom of Page)"/>
        <w:docPartUnique/>
      </w:docPartObj>
    </w:sdtPr>
    <w:sdtEndPr/>
    <w:sdtContent>
      <w:p w14:paraId="7E60E9CD" w14:textId="77777777"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14:paraId="66F64F23" w14:textId="77777777" w:rsidR="00A665BA" w:rsidRDefault="007230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1D182" w14:textId="77777777" w:rsidR="0072303A" w:rsidRDefault="0072303A" w:rsidP="005A4373">
      <w:pPr>
        <w:spacing w:after="0" w:line="240" w:lineRule="auto"/>
      </w:pPr>
      <w:r>
        <w:separator/>
      </w:r>
    </w:p>
  </w:footnote>
  <w:footnote w:type="continuationSeparator" w:id="0">
    <w:p w14:paraId="76F651B2" w14:textId="77777777" w:rsidR="0072303A" w:rsidRDefault="0072303A" w:rsidP="005A4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9D0B01"/>
    <w:multiLevelType w:val="multilevel"/>
    <w:tmpl w:val="A1E8D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12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C180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4259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05A7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303A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0E5B"/>
    <w:rsid w:val="00942C15"/>
    <w:rsid w:val="00943DE0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1BE8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216C"/>
    <w:rsid w:val="00D74D64"/>
    <w:rsid w:val="00D75740"/>
    <w:rsid w:val="00D80807"/>
    <w:rsid w:val="00D8694B"/>
    <w:rsid w:val="00D874AB"/>
    <w:rsid w:val="00D9564F"/>
    <w:rsid w:val="00DA1DBA"/>
    <w:rsid w:val="00DB07B7"/>
    <w:rsid w:val="00DD1B3D"/>
    <w:rsid w:val="00DD4F8A"/>
    <w:rsid w:val="00DD6A18"/>
    <w:rsid w:val="00DD7D76"/>
    <w:rsid w:val="00DE5154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07E8F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Katarzyna Śniecińska</cp:lastModifiedBy>
  <cp:revision>12</cp:revision>
  <dcterms:created xsi:type="dcterms:W3CDTF">2016-11-04T18:54:00Z</dcterms:created>
  <dcterms:modified xsi:type="dcterms:W3CDTF">2020-05-21T12:53:00Z</dcterms:modified>
</cp:coreProperties>
</file>